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1627" w14:textId="0F549836" w:rsidR="001A6CC8" w:rsidRPr="001A6CC8" w:rsidRDefault="001A6CC8">
      <w:pPr>
        <w:rPr>
          <w:rFonts w:ascii="Arial" w:hAnsi="Arial" w:cs="Arial"/>
          <w:b/>
          <w:bCs/>
        </w:rPr>
      </w:pPr>
      <w:r w:rsidRPr="001A6CC8">
        <w:rPr>
          <w:rFonts w:ascii="Arial" w:hAnsi="Arial" w:cs="Arial"/>
          <w:b/>
          <w:bCs/>
        </w:rPr>
        <w:t xml:space="preserve">FORMULARIO No. 1.3 DATOS GENERALES DEL OFERENTE </w:t>
      </w:r>
    </w:p>
    <w:p w14:paraId="0737128A" w14:textId="77777777" w:rsidR="001A6CC8" w:rsidRPr="001A6CC8" w:rsidRDefault="001A6CC8" w:rsidP="001A6CC8">
      <w:pPr>
        <w:ind w:left="6372"/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(CIUDAD Y FECHA) </w:t>
      </w:r>
    </w:p>
    <w:p w14:paraId="2DA9F4E5" w14:textId="78ECB4FE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NOMBRE DEL OFERENTE </w:t>
      </w:r>
      <w:r w:rsidR="009F003A">
        <w:rPr>
          <w:rFonts w:ascii="Arial" w:hAnsi="Arial" w:cs="Arial"/>
        </w:rPr>
        <w:t>O</w:t>
      </w:r>
      <w:r w:rsidRPr="001A6CC8">
        <w:rPr>
          <w:rFonts w:ascii="Arial" w:hAnsi="Arial" w:cs="Arial"/>
        </w:rPr>
        <w:t xml:space="preserve"> DEL REPRESENTANTE LEGAL DE LA PERSONA JURÍDICA QUE OFERTA: …………………………………………………………………………………………</w:t>
      </w:r>
      <w:proofErr w:type="gramStart"/>
      <w:r w:rsidRPr="001A6CC8">
        <w:rPr>
          <w:rFonts w:ascii="Arial" w:hAnsi="Arial" w:cs="Arial"/>
        </w:rPr>
        <w:t>…….</w:t>
      </w:r>
      <w:proofErr w:type="gramEnd"/>
      <w:r w:rsidRPr="001A6CC8">
        <w:rPr>
          <w:rFonts w:ascii="Arial" w:hAnsi="Arial" w:cs="Arial"/>
        </w:rPr>
        <w:t xml:space="preserve">.…. </w:t>
      </w:r>
    </w:p>
    <w:p w14:paraId="5772A241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NOMBRE O RAZÓN SOCIAL DEL OFERENTE: </w:t>
      </w:r>
    </w:p>
    <w:p w14:paraId="77DC23D7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C.I o RUC: </w:t>
      </w:r>
    </w:p>
    <w:p w14:paraId="6F17405C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DIRECCIÓN PARA COMUNICACIONES: </w:t>
      </w:r>
    </w:p>
    <w:p w14:paraId="0CEA2255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Ciudad: </w:t>
      </w:r>
    </w:p>
    <w:p w14:paraId="17A76E12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Dirección: </w:t>
      </w:r>
    </w:p>
    <w:p w14:paraId="784144F6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Persona de contacto (Representante Legal): </w:t>
      </w:r>
    </w:p>
    <w:p w14:paraId="3686A222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Teléfono(s): </w:t>
      </w:r>
    </w:p>
    <w:p w14:paraId="2CCBD15F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Correo electrónico: </w:t>
      </w:r>
    </w:p>
    <w:p w14:paraId="0CCBADE8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Atentamente, </w:t>
      </w:r>
    </w:p>
    <w:p w14:paraId="0528EEFB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(Firma del Oferente o Representante Legal) </w:t>
      </w:r>
    </w:p>
    <w:p w14:paraId="4965A73E" w14:textId="77777777" w:rsidR="001A6CC8" w:rsidRPr="001A6CC8" w:rsidRDefault="001A6CC8">
      <w:pPr>
        <w:rPr>
          <w:rFonts w:ascii="Arial" w:hAnsi="Arial" w:cs="Arial"/>
        </w:rPr>
      </w:pPr>
    </w:p>
    <w:p w14:paraId="00234546" w14:textId="77777777" w:rsidR="001A6CC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 xml:space="preserve">______________________________ </w:t>
      </w:r>
    </w:p>
    <w:p w14:paraId="159293F3" w14:textId="5BCDC59F" w:rsidR="000D7538" w:rsidRPr="001A6CC8" w:rsidRDefault="001A6CC8">
      <w:pPr>
        <w:rPr>
          <w:rFonts w:ascii="Arial" w:hAnsi="Arial" w:cs="Arial"/>
        </w:rPr>
      </w:pPr>
      <w:r w:rsidRPr="001A6CC8">
        <w:rPr>
          <w:rFonts w:ascii="Arial" w:hAnsi="Arial" w:cs="Arial"/>
        </w:rPr>
        <w:t>Nombre del Oferente o Representante Legal</w:t>
      </w:r>
    </w:p>
    <w:sectPr w:rsidR="000D7538" w:rsidRPr="001A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8"/>
    <w:rsid w:val="000D7538"/>
    <w:rsid w:val="001A6CC8"/>
    <w:rsid w:val="009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1D9D"/>
  <w15:chartTrackingRefBased/>
  <w15:docId w15:val="{07C8E64B-F7C7-45D8-9CDB-6E754DFC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2</cp:revision>
  <dcterms:created xsi:type="dcterms:W3CDTF">2024-08-01T10:02:00Z</dcterms:created>
  <dcterms:modified xsi:type="dcterms:W3CDTF">2024-08-01T10:26:00Z</dcterms:modified>
</cp:coreProperties>
</file>